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77" w:rsidRDefault="006D2B36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STIPENDSØKNAD 201</w:t>
      </w:r>
      <w:r w:rsidR="00DD652A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8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 xml:space="preserve"> NSFLOS </w:t>
      </w:r>
    </w:p>
    <w:p w:rsidR="00182C77" w:rsidRPr="00CF6BDA" w:rsidRDefault="006D2B36" w:rsidP="00CF6BDA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(kryss av for ønsket stipend)</w:t>
      </w:r>
    </w:p>
    <w:tbl>
      <w:tblPr>
        <w:tblW w:w="9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7"/>
        <w:gridCol w:w="3226"/>
        <w:gridCol w:w="2757"/>
      </w:tblGrid>
      <w:tr w:rsidR="00182C77" w:rsidTr="0031701D">
        <w:trPr>
          <w:trHeight w:val="1524"/>
        </w:trPr>
        <w:tc>
          <w:tcPr>
            <w:tcW w:w="3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1. Utdanningsstipend </w:t>
            </w:r>
          </w:p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Mastergrad: 2 stk </w:t>
            </w:r>
            <w:r w:rsidR="00DD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-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15.000</w:t>
            </w:r>
          </w:p>
          <w:p w:rsidR="00182C77" w:rsidRDefault="006D2B36" w:rsidP="0031701D">
            <w:pPr>
              <w:spacing w:before="120" w:after="17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Doktorgrad</w:t>
            </w: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 stk </w:t>
            </w:r>
            <w:r w:rsidR="00DD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20.000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  <w:tc>
          <w:tcPr>
            <w:tcW w:w="27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</w:tr>
    </w:tbl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2. FoU-stipend: 1 stk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–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inntil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</w:p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3. Reise –og studiestipend: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 stk –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inntil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6558"/>
      </w:tblGrid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BDA" w:rsidRDefault="00CF6BD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Fødselsdato: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Mobil tlf: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DD652A">
        <w:trPr>
          <w:trHeight w:val="36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E-post adr: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Pr="00E90B65" w:rsidRDefault="00182C77">
            <w:pPr>
              <w:spacing w:before="120" w:after="17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Stilling: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Arbeidssted: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Medlemsnr. NSF: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7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Tillitsverv  NSFLOS: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2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 NSFLOS siden: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5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Stipendets formål: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Sykepleierutdanning: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DD652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Videreutdanning/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annen 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E8E" w:rsidRDefault="00813E8E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Yrkeserfaring,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 institusjon/ avdeling: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Tidligere tildelte stipender, år: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182C77" w:rsidRDefault="00DD652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Jeg bekrefter herved av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alle opplysninger er korrekte og at jeg er kjent med stipendvilkårene.</w:t>
      </w: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CF6BDA" w:rsidRDefault="003214EF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Sted:</w:t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CF6BD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Dato:    </w:t>
      </w: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182C77" w:rsidRDefault="006D2B3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Underskrift</w:t>
      </w:r>
      <w:r>
        <w:rPr>
          <w:rFonts w:ascii="Times New Roman" w:eastAsia="Times New Roman" w:hAnsi="Times New Roman"/>
          <w:b/>
          <w:color w:val="000000"/>
          <w:sz w:val="28"/>
          <w:szCs w:val="48"/>
          <w:lang w:eastAsia="nb-NO"/>
        </w:rPr>
        <w:t xml:space="preserve">: </w:t>
      </w:r>
    </w:p>
    <w:p w:rsidR="00182C77" w:rsidRDefault="00182C77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182C77" w:rsidRDefault="00F548C4">
      <w:pPr>
        <w:spacing w:after="17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Søknaden sendes til:  </w:t>
      </w:r>
      <w:hyperlink r:id="rId6" w:history="1">
        <w:r w:rsidRPr="00702863">
          <w:rPr>
            <w:rStyle w:val="Hyperkobling"/>
            <w:rFonts w:ascii="Times New Roman" w:eastAsia="Times New Roman" w:hAnsi="Times New Roman"/>
            <w:bCs/>
            <w:sz w:val="24"/>
            <w:szCs w:val="24"/>
            <w:lang w:eastAsia="nb-NO"/>
          </w:rPr>
          <w:t>aina.hauge@sus.no</w:t>
        </w:r>
      </w:hyperlink>
      <w:r w:rsidR="006D2B36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</w:t>
      </w:r>
    </w:p>
    <w:p w:rsidR="00182C77" w:rsidRDefault="00182C77">
      <w:pPr>
        <w:rPr>
          <w:rFonts w:ascii="Times New Roman" w:hAnsi="Times New Roman"/>
          <w:b/>
        </w:rPr>
      </w:pPr>
      <w:bookmarkStart w:id="0" w:name="_GoBack"/>
      <w:bookmarkEnd w:id="0"/>
    </w:p>
    <w:p w:rsidR="00182C77" w:rsidRDefault="00EE5400">
      <w:r>
        <w:rPr>
          <w:rFonts w:ascii="Times New Roman" w:hAnsi="Times New Roman"/>
          <w:b/>
        </w:rPr>
        <w:t xml:space="preserve">Søknadsfrist </w:t>
      </w:r>
      <w:r w:rsidR="00CF6BDA">
        <w:rPr>
          <w:rFonts w:ascii="Times New Roman" w:hAnsi="Times New Roman"/>
          <w:b/>
        </w:rPr>
        <w:t>9</w:t>
      </w:r>
      <w:r w:rsidR="006D2B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6D2B36">
        <w:rPr>
          <w:rFonts w:ascii="Times New Roman" w:hAnsi="Times New Roman"/>
          <w:b/>
        </w:rPr>
        <w:t>juni 201</w:t>
      </w:r>
      <w:r w:rsidR="00F548C4">
        <w:rPr>
          <w:rFonts w:ascii="Times New Roman" w:hAnsi="Times New Roman"/>
          <w:b/>
        </w:rPr>
        <w:t>8</w:t>
      </w:r>
    </w:p>
    <w:p w:rsidR="00182C77" w:rsidRDefault="00182C77"/>
    <w:sectPr w:rsidR="00182C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22" w:rsidRDefault="00ED4022">
      <w:pPr>
        <w:spacing w:after="0" w:line="240" w:lineRule="auto"/>
      </w:pPr>
      <w:r>
        <w:separator/>
      </w:r>
    </w:p>
  </w:endnote>
  <w:endnote w:type="continuationSeparator" w:id="0">
    <w:p w:rsidR="00ED4022" w:rsidRDefault="00E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22" w:rsidRDefault="00ED4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022" w:rsidRDefault="00ED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7"/>
    <w:rsid w:val="00093C0B"/>
    <w:rsid w:val="000A1E9A"/>
    <w:rsid w:val="00182C77"/>
    <w:rsid w:val="0031701D"/>
    <w:rsid w:val="003214EF"/>
    <w:rsid w:val="00624DC7"/>
    <w:rsid w:val="006D2B36"/>
    <w:rsid w:val="007212BC"/>
    <w:rsid w:val="00813E8E"/>
    <w:rsid w:val="008A476B"/>
    <w:rsid w:val="00911744"/>
    <w:rsid w:val="009421CF"/>
    <w:rsid w:val="00AA6DFA"/>
    <w:rsid w:val="00BE4C92"/>
    <w:rsid w:val="00C0241D"/>
    <w:rsid w:val="00CF6BDA"/>
    <w:rsid w:val="00DD652A"/>
    <w:rsid w:val="00E53E6D"/>
    <w:rsid w:val="00E90B65"/>
    <w:rsid w:val="00EA07E4"/>
    <w:rsid w:val="00ED4022"/>
    <w:rsid w:val="00EE5400"/>
    <w:rsid w:val="00F45CB4"/>
    <w:rsid w:val="00F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6344"/>
  <w15:docId w15:val="{B4630E17-C35F-4E1B-AC14-FD12FF8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na.hauge@su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NSFLOS</dc:creator>
  <cp:lastModifiedBy>Hauge, Aina</cp:lastModifiedBy>
  <cp:revision>2</cp:revision>
  <cp:lastPrinted>2015-05-26T07:17:00Z</cp:lastPrinted>
  <dcterms:created xsi:type="dcterms:W3CDTF">2018-04-18T12:56:00Z</dcterms:created>
  <dcterms:modified xsi:type="dcterms:W3CDTF">2018-04-18T12:56:00Z</dcterms:modified>
</cp:coreProperties>
</file>