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77" w:rsidRDefault="006D2B36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STIPENDSØKNAD 201</w:t>
      </w:r>
      <w:r w:rsidR="00496141"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9</w:t>
      </w: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 xml:space="preserve"> NSFLOS </w:t>
      </w:r>
      <w:bookmarkStart w:id="0" w:name="_GoBack"/>
      <w:bookmarkEnd w:id="0"/>
    </w:p>
    <w:p w:rsidR="00182C77" w:rsidRPr="00CF6BDA" w:rsidRDefault="006D2B36" w:rsidP="00CF6BDA">
      <w:pPr>
        <w:spacing w:before="360" w:after="17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32"/>
          <w:szCs w:val="32"/>
          <w:lang w:eastAsia="nb-NO"/>
        </w:rPr>
        <w:t>(kryss av for ønsket stipend)</w:t>
      </w:r>
    </w:p>
    <w:tbl>
      <w:tblPr>
        <w:tblW w:w="92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7"/>
        <w:gridCol w:w="3226"/>
        <w:gridCol w:w="2757"/>
      </w:tblGrid>
      <w:tr w:rsidR="00182C77" w:rsidTr="0031701D">
        <w:trPr>
          <w:trHeight w:val="1524"/>
        </w:trPr>
        <w:tc>
          <w:tcPr>
            <w:tcW w:w="32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1. Utdanningsstipend </w:t>
            </w:r>
          </w:p>
          <w:p w:rsidR="00182C77" w:rsidRDefault="006D2B36">
            <w:pPr>
              <w:spacing w:before="120" w:after="17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Mastergrad: 2 stk </w:t>
            </w:r>
            <w:r w:rsidR="00DD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-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15.000</w:t>
            </w:r>
          </w:p>
          <w:p w:rsidR="00182C77" w:rsidRDefault="006D2B36" w:rsidP="0031701D">
            <w:pPr>
              <w:spacing w:before="120" w:after="17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Doktorgrad</w:t>
            </w:r>
            <w:r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1 stk </w:t>
            </w:r>
            <w:r w:rsidR="00DD65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r w:rsidR="003170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 xml:space="preserve">kr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nb-NO"/>
              </w:rPr>
              <w:t>20.000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  <w:tc>
          <w:tcPr>
            <w:tcW w:w="275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before="120" w:after="170" w:line="240" w:lineRule="auto"/>
              <w:rPr>
                <w:rFonts w:ascii="Arial" w:eastAsia="Times New Roman" w:hAnsi="Arial"/>
                <w:b/>
                <w:bCs/>
                <w:color w:val="000000"/>
                <w:sz w:val="28"/>
                <w:szCs w:val="24"/>
                <w:lang w:eastAsia="nb-NO"/>
              </w:rPr>
            </w:pPr>
          </w:p>
        </w:tc>
      </w:tr>
    </w:tbl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2. FoU-stipend: 1 stk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–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inntil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ab/>
      </w:r>
    </w:p>
    <w:p w:rsidR="00182C77" w:rsidRDefault="006D2B36">
      <w:pPr>
        <w:spacing w:after="17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3. Reise –og studiestipend: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 stk –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inntil </w:t>
      </w:r>
      <w:r w:rsidR="003170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 xml:space="preserve">kr </w:t>
      </w:r>
      <w:r w:rsidR="00DD652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nb-NO"/>
        </w:rPr>
        <w:t>10.000</w:t>
      </w:r>
    </w:p>
    <w:tbl>
      <w:tblPr>
        <w:tblW w:w="9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4"/>
        <w:gridCol w:w="6558"/>
      </w:tblGrid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Navn: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6BDA" w:rsidRDefault="00CF6BD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Adresse: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Fødselsdato: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Mobil tlf: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DD652A">
        <w:trPr>
          <w:trHeight w:val="36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E-post adr: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Pr="00E90B65" w:rsidRDefault="00182C77">
            <w:pPr>
              <w:spacing w:before="120" w:after="17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Stilling: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Arbeidssted: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Medlemsnr. NSF: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7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Tillitsverv  NSFLOS: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42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Medlem NSFLOS siden: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 w:rsidTr="00CF6BDA">
        <w:trPr>
          <w:trHeight w:val="5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Stipendets formål: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Sykepleierutdanning: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DD652A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Videreutdanning/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annen utdanning: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3E8E" w:rsidRDefault="00813E8E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Yrkeserfaring,</w:t>
            </w:r>
          </w:p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 xml:space="preserve"> institusjon/ avdeling: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  <w:tr w:rsidR="00182C77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6D2B36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  <w:t>Tidligere tildelte stipender, år:</w:t>
            </w:r>
          </w:p>
        </w:tc>
        <w:tc>
          <w:tcPr>
            <w:tcW w:w="6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2C77" w:rsidRDefault="00182C77">
            <w:pPr>
              <w:spacing w:after="17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:rsidR="00182C77" w:rsidRDefault="00DD652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Jeg bekrefter herved av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alle opplysninger er korrekte og at jeg er kjent med stipendvilkårene.</w:t>
      </w:r>
    </w:p>
    <w:p w:rsidR="00182C77" w:rsidRDefault="00182C77">
      <w:pPr>
        <w:spacing w:after="17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nb-NO"/>
        </w:rPr>
      </w:pPr>
    </w:p>
    <w:p w:rsidR="00496141" w:rsidRDefault="0049614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496141" w:rsidRDefault="00496141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3214EF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lastRenderedPageBreak/>
        <w:t>Sted:</w:t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DD652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ab/>
      </w:r>
      <w:r w:rsidR="00CF6BDA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 </w:t>
      </w:r>
      <w:r w:rsidR="006D2B36"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 xml:space="preserve">Dato:    </w:t>
      </w: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CF6BDA" w:rsidRDefault="00CF6BDA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</w:pPr>
    </w:p>
    <w:p w:rsidR="00182C77" w:rsidRDefault="006D2B36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  <w:szCs w:val="48"/>
          <w:lang w:eastAsia="nb-NO"/>
        </w:rPr>
        <w:t>Underskrift</w:t>
      </w:r>
      <w:r>
        <w:rPr>
          <w:rFonts w:ascii="Times New Roman" w:eastAsia="Times New Roman" w:hAnsi="Times New Roman"/>
          <w:b/>
          <w:color w:val="000000"/>
          <w:sz w:val="28"/>
          <w:szCs w:val="48"/>
          <w:lang w:eastAsia="nb-NO"/>
        </w:rPr>
        <w:t xml:space="preserve">: </w:t>
      </w:r>
    </w:p>
    <w:p w:rsidR="00182C77" w:rsidRDefault="00182C77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CF6BDA" w:rsidRDefault="00CF6BDA">
      <w:pPr>
        <w:spacing w:after="17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</w:pPr>
    </w:p>
    <w:p w:rsidR="00182C77" w:rsidRDefault="00F548C4">
      <w:pPr>
        <w:spacing w:after="170" w:line="240" w:lineRule="auto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Søknaden sendes til:  </w:t>
      </w:r>
      <w:hyperlink r:id="rId6" w:history="1">
        <w:r w:rsidRPr="00702863">
          <w:rPr>
            <w:rStyle w:val="Hyperkobling"/>
            <w:rFonts w:ascii="Times New Roman" w:eastAsia="Times New Roman" w:hAnsi="Times New Roman"/>
            <w:bCs/>
            <w:sz w:val="24"/>
            <w:szCs w:val="24"/>
            <w:lang w:eastAsia="nb-NO"/>
          </w:rPr>
          <w:t>aina.hauge@sus.no</w:t>
        </w:r>
      </w:hyperlink>
      <w:r w:rsidR="006D2B36">
        <w:rPr>
          <w:rFonts w:ascii="Times New Roman" w:eastAsia="Times New Roman" w:hAnsi="Times New Roman"/>
          <w:bCs/>
          <w:color w:val="000000"/>
          <w:sz w:val="24"/>
          <w:szCs w:val="24"/>
          <w:lang w:eastAsia="nb-NO"/>
        </w:rPr>
        <w:t xml:space="preserve"> </w:t>
      </w:r>
    </w:p>
    <w:p w:rsidR="00182C77" w:rsidRDefault="00182C77">
      <w:pPr>
        <w:rPr>
          <w:rFonts w:ascii="Times New Roman" w:hAnsi="Times New Roman"/>
          <w:b/>
        </w:rPr>
      </w:pPr>
    </w:p>
    <w:p w:rsidR="00182C77" w:rsidRDefault="00EE5400">
      <w:r>
        <w:rPr>
          <w:rFonts w:ascii="Times New Roman" w:hAnsi="Times New Roman"/>
          <w:b/>
        </w:rPr>
        <w:t xml:space="preserve">Søknadsfrist </w:t>
      </w:r>
      <w:r w:rsidR="00496141">
        <w:rPr>
          <w:rFonts w:ascii="Times New Roman" w:hAnsi="Times New Roman"/>
          <w:b/>
        </w:rPr>
        <w:t>7</w:t>
      </w:r>
      <w:r w:rsidR="006D2B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6D2B36">
        <w:rPr>
          <w:rFonts w:ascii="Times New Roman" w:hAnsi="Times New Roman"/>
          <w:b/>
        </w:rPr>
        <w:t>juni 201</w:t>
      </w:r>
      <w:r w:rsidR="00496141">
        <w:rPr>
          <w:rFonts w:ascii="Times New Roman" w:hAnsi="Times New Roman"/>
          <w:b/>
        </w:rPr>
        <w:t>9</w:t>
      </w:r>
    </w:p>
    <w:p w:rsidR="00182C77" w:rsidRDefault="00182C77"/>
    <w:sectPr w:rsidR="00182C7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022" w:rsidRDefault="00ED4022">
      <w:pPr>
        <w:spacing w:after="0" w:line="240" w:lineRule="auto"/>
      </w:pPr>
      <w:r>
        <w:separator/>
      </w:r>
    </w:p>
  </w:endnote>
  <w:endnote w:type="continuationSeparator" w:id="0">
    <w:p w:rsidR="00ED4022" w:rsidRDefault="00ED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022" w:rsidRDefault="00ED4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4022" w:rsidRDefault="00ED4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7"/>
    <w:rsid w:val="00093C0B"/>
    <w:rsid w:val="000A1E9A"/>
    <w:rsid w:val="00182C77"/>
    <w:rsid w:val="0031701D"/>
    <w:rsid w:val="003214EF"/>
    <w:rsid w:val="00496141"/>
    <w:rsid w:val="00624DC7"/>
    <w:rsid w:val="006D2B36"/>
    <w:rsid w:val="007212BC"/>
    <w:rsid w:val="00813E8E"/>
    <w:rsid w:val="008A476B"/>
    <w:rsid w:val="00911744"/>
    <w:rsid w:val="009421CF"/>
    <w:rsid w:val="00AA6DFA"/>
    <w:rsid w:val="00BE4C92"/>
    <w:rsid w:val="00C0241D"/>
    <w:rsid w:val="00CF6BDA"/>
    <w:rsid w:val="00DD652A"/>
    <w:rsid w:val="00E53E6D"/>
    <w:rsid w:val="00E90B65"/>
    <w:rsid w:val="00EA07E4"/>
    <w:rsid w:val="00ED4022"/>
    <w:rsid w:val="00EE5400"/>
    <w:rsid w:val="00F45CB4"/>
    <w:rsid w:val="00F5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8C94"/>
  <w15:docId w15:val="{B4630E17-C35F-4E1B-AC14-FD12FF87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5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na.hauge@su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NSFLOS</dc:creator>
  <cp:lastModifiedBy>Hauge, Aina</cp:lastModifiedBy>
  <cp:revision>2</cp:revision>
  <cp:lastPrinted>2015-05-26T07:17:00Z</cp:lastPrinted>
  <dcterms:created xsi:type="dcterms:W3CDTF">2019-04-25T09:16:00Z</dcterms:created>
  <dcterms:modified xsi:type="dcterms:W3CDTF">2019-04-25T09:16:00Z</dcterms:modified>
</cp:coreProperties>
</file>