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77" w:rsidRDefault="006D2B36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 xml:space="preserve">STIPENDSØKNAD </w:t>
      </w:r>
      <w:r w:rsidR="003A480F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2021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 xml:space="preserve"> NSFLOS </w:t>
      </w:r>
    </w:p>
    <w:p w:rsidR="00182C77" w:rsidRPr="00CF6BDA" w:rsidRDefault="006D2B36" w:rsidP="00CF6BDA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(kryss av for ønsket stipend)</w:t>
      </w:r>
    </w:p>
    <w:tbl>
      <w:tblPr>
        <w:tblW w:w="9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3"/>
        <w:gridCol w:w="160"/>
        <w:gridCol w:w="2757"/>
      </w:tblGrid>
      <w:tr w:rsidR="00182C77" w:rsidTr="007711C2">
        <w:trPr>
          <w:trHeight w:val="1524"/>
        </w:trPr>
        <w:tc>
          <w:tcPr>
            <w:tcW w:w="65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1C2" w:rsidRPr="007711C2" w:rsidRDefault="006D2B36" w:rsidP="007711C2">
            <w:pPr>
              <w:spacing w:before="120" w:after="170" w:line="240" w:lineRule="auto"/>
              <w:rPr>
                <w:b/>
              </w:rPr>
            </w:pPr>
            <w:r w:rsidRPr="00771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 w:rsidR="007711C2" w:rsidRPr="00771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7711C2" w:rsidRPr="00771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Reise –og studiestipend: 1 stk – inntil kr 10.000</w:t>
            </w:r>
            <w:r w:rsidR="007711C2" w:rsidRPr="007711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.</w:t>
            </w:r>
          </w:p>
          <w:p w:rsidR="007711C2" w:rsidRPr="007711C2" w:rsidRDefault="007711C2" w:rsidP="007711C2">
            <w:pPr>
              <w:spacing w:before="120" w:after="17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7711C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711C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NSFLOS – stipend til foredragsholdere ved EORNA kongressen 2022   i Stavanger: 6 stk - inntil kr 10.000</w:t>
            </w:r>
          </w:p>
          <w:p w:rsidR="00182C77" w:rsidRPr="007711C2" w:rsidRDefault="00182C77" w:rsidP="0031701D">
            <w:pPr>
              <w:spacing w:before="120" w:after="170" w:line="240" w:lineRule="auto"/>
              <w:rPr>
                <w:b/>
                <w:lang w:val="nn-NO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Pr="007711C2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val="nn-NO" w:eastAsia="nb-NO"/>
              </w:rPr>
            </w:pPr>
          </w:p>
        </w:tc>
        <w:tc>
          <w:tcPr>
            <w:tcW w:w="27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</w:tr>
    </w:tbl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</w:p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bookmarkStart w:id="0" w:name="_GoBack"/>
      <w:bookmarkEnd w:id="0"/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6558"/>
      </w:tblGrid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BDA" w:rsidRDefault="00CF6BD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Fødselsdato: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Mobil tlf: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DD652A">
        <w:trPr>
          <w:trHeight w:val="36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E-post adr: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Pr="00E90B65" w:rsidRDefault="00182C77">
            <w:pPr>
              <w:spacing w:before="120" w:after="17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Stilling: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Arbeidssted: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Medlemsnr. NSF: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7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Tillitsverv  NSFLOS: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2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 NSFLOS siden: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5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Stipendets formål: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Sykepleierutdanning: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DD652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Videreutdanning/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annen 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E8E" w:rsidRDefault="00813E8E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Yrkeserfaring,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 xml:space="preserve"> institusjon/ avdeling: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Tidligere tildelte stipender, år: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182C77" w:rsidRDefault="00DD652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Jeg bekrefter herved av</w:t>
      </w:r>
      <w:r w:rsidR="006D2B36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alle opplysninger er korrekte og at jeg er kjent med stipendvilkårene.</w:t>
      </w:r>
    </w:p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nb-NO"/>
        </w:rPr>
      </w:pPr>
    </w:p>
    <w:p w:rsidR="00496141" w:rsidRDefault="00496141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496141" w:rsidRDefault="00496141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3214EF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lastRenderedPageBreak/>
        <w:t>Sted:</w:t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CF6BD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</w:t>
      </w:r>
      <w:r w:rsidR="006D2B36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Dato:    </w:t>
      </w: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182C77" w:rsidRDefault="006D2B3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Underskrift</w:t>
      </w:r>
      <w:r>
        <w:rPr>
          <w:rFonts w:ascii="Times New Roman" w:eastAsia="Times New Roman" w:hAnsi="Times New Roman"/>
          <w:b/>
          <w:color w:val="000000"/>
          <w:sz w:val="28"/>
          <w:szCs w:val="48"/>
          <w:lang w:eastAsia="nb-NO"/>
        </w:rPr>
        <w:t xml:space="preserve">: </w:t>
      </w:r>
    </w:p>
    <w:p w:rsidR="00182C77" w:rsidRDefault="00182C77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182C77" w:rsidRDefault="00F548C4">
      <w:pPr>
        <w:spacing w:after="17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Søknaden sendes til:  </w:t>
      </w:r>
      <w:hyperlink r:id="rId6" w:history="1">
        <w:r w:rsidRPr="00702863">
          <w:rPr>
            <w:rStyle w:val="Hyperkobling"/>
            <w:rFonts w:ascii="Times New Roman" w:eastAsia="Times New Roman" w:hAnsi="Times New Roman"/>
            <w:bCs/>
            <w:sz w:val="24"/>
            <w:szCs w:val="24"/>
            <w:lang w:eastAsia="nb-NO"/>
          </w:rPr>
          <w:t>aina.hauge@sus.no</w:t>
        </w:r>
      </w:hyperlink>
      <w:r w:rsidR="006D2B36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</w:t>
      </w:r>
    </w:p>
    <w:p w:rsidR="00182C77" w:rsidRDefault="00182C77">
      <w:pPr>
        <w:rPr>
          <w:rFonts w:ascii="Times New Roman" w:hAnsi="Times New Roman"/>
          <w:b/>
        </w:rPr>
      </w:pPr>
    </w:p>
    <w:p w:rsidR="00182C77" w:rsidRDefault="00EE5400">
      <w:r>
        <w:rPr>
          <w:rFonts w:ascii="Times New Roman" w:hAnsi="Times New Roman"/>
          <w:b/>
        </w:rPr>
        <w:t xml:space="preserve">Søknadsfrist </w:t>
      </w:r>
      <w:r w:rsidR="003A480F">
        <w:rPr>
          <w:rFonts w:ascii="Times New Roman" w:hAnsi="Times New Roman"/>
          <w:b/>
        </w:rPr>
        <w:t>12</w:t>
      </w:r>
      <w:r w:rsidR="006D2B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3A480F">
        <w:rPr>
          <w:rFonts w:ascii="Times New Roman" w:hAnsi="Times New Roman"/>
          <w:b/>
        </w:rPr>
        <w:t>september 2021</w:t>
      </w:r>
    </w:p>
    <w:p w:rsidR="00182C77" w:rsidRDefault="00182C77"/>
    <w:sectPr w:rsidR="00182C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22" w:rsidRDefault="00ED4022">
      <w:pPr>
        <w:spacing w:after="0" w:line="240" w:lineRule="auto"/>
      </w:pPr>
      <w:r>
        <w:separator/>
      </w:r>
    </w:p>
  </w:endnote>
  <w:endnote w:type="continuationSeparator" w:id="0">
    <w:p w:rsidR="00ED4022" w:rsidRDefault="00E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22" w:rsidRDefault="00ED4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022" w:rsidRDefault="00ED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77"/>
    <w:rsid w:val="00093C0B"/>
    <w:rsid w:val="000A1E9A"/>
    <w:rsid w:val="000B6DE4"/>
    <w:rsid w:val="00182C77"/>
    <w:rsid w:val="0031701D"/>
    <w:rsid w:val="003214EF"/>
    <w:rsid w:val="003A480F"/>
    <w:rsid w:val="00496141"/>
    <w:rsid w:val="00624DC7"/>
    <w:rsid w:val="006D2B36"/>
    <w:rsid w:val="007212BC"/>
    <w:rsid w:val="007711C2"/>
    <w:rsid w:val="00813E8E"/>
    <w:rsid w:val="008A476B"/>
    <w:rsid w:val="00911744"/>
    <w:rsid w:val="009421CF"/>
    <w:rsid w:val="00AA6DFA"/>
    <w:rsid w:val="00BE4C92"/>
    <w:rsid w:val="00C0241D"/>
    <w:rsid w:val="00CF6BDA"/>
    <w:rsid w:val="00DD652A"/>
    <w:rsid w:val="00E53E6D"/>
    <w:rsid w:val="00E90B65"/>
    <w:rsid w:val="00EA07E4"/>
    <w:rsid w:val="00ED4022"/>
    <w:rsid w:val="00EE5400"/>
    <w:rsid w:val="00F45CB4"/>
    <w:rsid w:val="00F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5191"/>
  <w15:docId w15:val="{B4630E17-C35F-4E1B-AC14-FD12FF8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4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na.hauge@su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NSFLOS</dc:creator>
  <cp:lastModifiedBy>Hauge, Aina</cp:lastModifiedBy>
  <cp:revision>3</cp:revision>
  <cp:lastPrinted>2015-05-26T07:17:00Z</cp:lastPrinted>
  <dcterms:created xsi:type="dcterms:W3CDTF">2021-06-14T10:52:00Z</dcterms:created>
  <dcterms:modified xsi:type="dcterms:W3CDTF">2021-06-23T11:58:00Z</dcterms:modified>
</cp:coreProperties>
</file>